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B24" w:rsidRDefault="00AD7B24" w:rsidP="00AD7B24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b/>
          <w:color w:val="000000"/>
          <w:sz w:val="28"/>
          <w:szCs w:val="28"/>
          <w:lang w:eastAsia="ru-RU"/>
        </w:rPr>
      </w:pPr>
      <w:r w:rsidRPr="00AD7B24">
        <w:drawing>
          <wp:inline distT="0" distB="0" distL="0" distR="0">
            <wp:extent cx="3810000" cy="2847975"/>
            <wp:effectExtent l="0" t="0" r="0" b="9525"/>
            <wp:docPr id="1" name="Рисунок 1" descr="Приглашаем на бесплатные курсы по подготовке к ЕГЭ по обществознани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иглашаем на бесплатные курсы по подготовке к ЕГЭ по обществознанию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7B24">
        <w:rPr>
          <w:rFonts w:ascii="Calibri" w:eastAsia="Times New Roman" w:hAnsi="Calibri" w:cs="Calibri"/>
          <w:b/>
          <w:color w:val="000000"/>
          <w:sz w:val="28"/>
          <w:szCs w:val="28"/>
          <w:lang w:eastAsia="ru-RU"/>
        </w:rPr>
        <w:t xml:space="preserve"> </w:t>
      </w:r>
    </w:p>
    <w:p w:rsidR="00AD7B24" w:rsidRPr="000143A9" w:rsidRDefault="00AD7B24" w:rsidP="000143A9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b/>
          <w:color w:val="000000"/>
          <w:sz w:val="28"/>
          <w:szCs w:val="28"/>
          <w:u w:val="single"/>
          <w:lang w:eastAsia="ru-RU"/>
        </w:rPr>
      </w:pPr>
      <w:r w:rsidRPr="00A711A8">
        <w:rPr>
          <w:rFonts w:ascii="Calibri" w:eastAsia="Times New Roman" w:hAnsi="Calibri" w:cs="Calibri"/>
          <w:b/>
          <w:color w:val="000000"/>
          <w:sz w:val="28"/>
          <w:szCs w:val="28"/>
          <w:lang w:eastAsia="ru-RU"/>
        </w:rPr>
        <w:t>Чебоксарский филиал Российской академии народного хозяйства и государственной службы при Президенте Российской Федерации</w:t>
      </w:r>
      <w:r w:rsidRPr="00A711A8">
        <w:rPr>
          <w:rFonts w:ascii="Calibri" w:eastAsia="Times New Roman" w:hAnsi="Calibri" w:cs="Calibri"/>
          <w:b/>
          <w:color w:val="000000"/>
          <w:sz w:val="28"/>
          <w:szCs w:val="28"/>
          <w:lang w:eastAsia="ru-RU"/>
        </w:rPr>
        <w:br/>
      </w:r>
      <w:r w:rsidRPr="00A711A8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приглашает </w:t>
      </w:r>
      <w:r w:rsidRPr="00A711A8">
        <w:rPr>
          <w:rFonts w:ascii="Calibri" w:eastAsia="Times New Roman" w:hAnsi="Calibri" w:cs="Calibri"/>
          <w:b/>
          <w:color w:val="000000"/>
          <w:sz w:val="28"/>
          <w:szCs w:val="28"/>
          <w:lang w:eastAsia="ru-RU"/>
        </w:rPr>
        <w:t xml:space="preserve">на бесплатные занятия </w:t>
      </w:r>
      <w:r w:rsidRPr="00A711A8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по подготовке к</w:t>
      </w:r>
      <w:r w:rsidRPr="00A711A8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br/>
      </w:r>
      <w:r>
        <w:rPr>
          <w:rFonts w:ascii="Calibri" w:eastAsia="Times New Roman" w:hAnsi="Calibri" w:cs="Calibri"/>
          <w:b/>
          <w:color w:val="000000"/>
          <w:sz w:val="28"/>
          <w:szCs w:val="28"/>
          <w:u w:val="single"/>
          <w:lang w:eastAsia="ru-RU"/>
        </w:rPr>
        <w:t>ОГЭ/</w:t>
      </w:r>
      <w:r w:rsidRPr="00A711A8">
        <w:rPr>
          <w:rFonts w:ascii="Calibri" w:eastAsia="Times New Roman" w:hAnsi="Calibri" w:cs="Calibri"/>
          <w:b/>
          <w:color w:val="000000"/>
          <w:sz w:val="28"/>
          <w:szCs w:val="28"/>
          <w:u w:val="single"/>
          <w:lang w:eastAsia="ru-RU"/>
        </w:rPr>
        <w:t>ЕГЭ по обществознанию </w:t>
      </w:r>
      <w:r w:rsidR="000143A9">
        <w:rPr>
          <w:rFonts w:ascii="Calibri" w:eastAsia="Times New Roman" w:hAnsi="Calibri" w:cs="Calibri"/>
          <w:b/>
          <w:color w:val="000000"/>
          <w:sz w:val="28"/>
          <w:szCs w:val="28"/>
          <w:u w:val="single"/>
          <w:lang w:eastAsia="ru-RU"/>
        </w:rPr>
        <w:t>обу</w:t>
      </w:r>
      <w:r>
        <w:rPr>
          <w:rFonts w:ascii="Calibri" w:eastAsia="Times New Roman" w:hAnsi="Calibri" w:cs="Calibri"/>
          <w:b/>
          <w:color w:val="000000"/>
          <w:sz w:val="28"/>
          <w:szCs w:val="28"/>
          <w:u w:val="single"/>
          <w:lang w:eastAsia="ru-RU"/>
        </w:rPr>
        <w:t>ча</w:t>
      </w:r>
      <w:r w:rsidR="000143A9">
        <w:rPr>
          <w:rFonts w:ascii="Calibri" w:eastAsia="Times New Roman" w:hAnsi="Calibri" w:cs="Calibri"/>
          <w:b/>
          <w:color w:val="000000"/>
          <w:sz w:val="28"/>
          <w:szCs w:val="28"/>
          <w:u w:val="single"/>
          <w:lang w:eastAsia="ru-RU"/>
        </w:rPr>
        <w:t>ю</w:t>
      </w:r>
      <w:r>
        <w:rPr>
          <w:rFonts w:ascii="Calibri" w:eastAsia="Times New Roman" w:hAnsi="Calibri" w:cs="Calibri"/>
          <w:b/>
          <w:color w:val="000000"/>
          <w:sz w:val="28"/>
          <w:szCs w:val="28"/>
          <w:u w:val="single"/>
          <w:lang w:eastAsia="ru-RU"/>
        </w:rPr>
        <w:t>щихся 9-11</w:t>
      </w:r>
      <w:r w:rsidR="000143A9">
        <w:rPr>
          <w:rFonts w:ascii="Calibri" w:eastAsia="Times New Roman" w:hAnsi="Calibri" w:cs="Calibri"/>
          <w:b/>
          <w:color w:val="000000"/>
          <w:sz w:val="28"/>
          <w:szCs w:val="28"/>
          <w:u w:val="single"/>
          <w:lang w:eastAsia="ru-RU"/>
        </w:rPr>
        <w:t xml:space="preserve"> </w:t>
      </w:r>
      <w:r>
        <w:rPr>
          <w:rFonts w:ascii="Calibri" w:eastAsia="Times New Roman" w:hAnsi="Calibri" w:cs="Calibri"/>
          <w:b/>
          <w:color w:val="000000"/>
          <w:sz w:val="28"/>
          <w:szCs w:val="28"/>
          <w:u w:val="single"/>
          <w:lang w:eastAsia="ru-RU"/>
        </w:rPr>
        <w:t>классов,</w:t>
      </w:r>
      <w:r w:rsidR="000143A9">
        <w:rPr>
          <w:rFonts w:ascii="Calibri" w:eastAsia="Times New Roman" w:hAnsi="Calibri" w:cs="Calibri"/>
          <w:b/>
          <w:color w:val="000000"/>
          <w:sz w:val="28"/>
          <w:szCs w:val="28"/>
          <w:u w:val="single"/>
          <w:lang w:eastAsia="ru-RU"/>
        </w:rPr>
        <w:t xml:space="preserve"> </w:t>
      </w:r>
      <w:r w:rsidR="000143A9">
        <w:rPr>
          <w:rFonts w:ascii="Calibri" w:eastAsia="Times New Roman" w:hAnsi="Calibri" w:cs="Calibri"/>
          <w:b/>
          <w:color w:val="000000"/>
          <w:sz w:val="28"/>
          <w:szCs w:val="28"/>
          <w:u w:val="single"/>
          <w:lang w:eastAsia="ru-RU"/>
        </w:rPr>
        <w:br/>
      </w:r>
      <w:r>
        <w:rPr>
          <w:rFonts w:ascii="Calibri" w:eastAsia="Times New Roman" w:hAnsi="Calibri" w:cs="Calibri"/>
          <w:b/>
          <w:color w:val="000000"/>
          <w:sz w:val="28"/>
          <w:szCs w:val="28"/>
          <w:u w:val="single"/>
          <w:lang w:eastAsia="ru-RU"/>
        </w:rPr>
        <w:t>техникумов и колледжей</w:t>
      </w:r>
    </w:p>
    <w:p w:rsidR="00AD7B24" w:rsidRPr="00A711A8" w:rsidRDefault="00AD7B24" w:rsidP="00BB2FD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1A8">
        <w:rPr>
          <w:rFonts w:ascii="Calibri" w:eastAsia="Times New Roman" w:hAnsi="Calibri" w:cs="Calibri"/>
          <w:b/>
          <w:i/>
          <w:color w:val="000000"/>
          <w:sz w:val="24"/>
          <w:szCs w:val="24"/>
          <w:lang w:eastAsia="ru-RU"/>
        </w:rPr>
        <w:t>Занятия будут проводить ведущие преподаватели, имеющие опыт подготовки</w:t>
      </w:r>
      <w:r>
        <w:rPr>
          <w:rFonts w:ascii="Calibri" w:eastAsia="Times New Roman" w:hAnsi="Calibri" w:cs="Calibri"/>
          <w:b/>
          <w:i/>
          <w:color w:val="000000"/>
          <w:sz w:val="24"/>
          <w:szCs w:val="24"/>
          <w:lang w:eastAsia="ru-RU"/>
        </w:rPr>
        <w:t xml:space="preserve"> к сдаче ЕГЭ по обществознанию в три потока.</w:t>
      </w:r>
      <w:bookmarkStart w:id="0" w:name="_GoBack"/>
      <w:bookmarkEnd w:id="0"/>
    </w:p>
    <w:p w:rsidR="00AD7B24" w:rsidRDefault="00AD7B24" w:rsidP="00BB2FD3">
      <w:pPr>
        <w:spacing w:before="150" w:after="150" w:line="240" w:lineRule="auto"/>
        <w:ind w:firstLine="567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711A8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ЕГЭ по обществознанию является самым популярным предметом, который выбирают как дополнительный. Не потому что он кажется легким, а так как этот предмет необходим для поступления по многим гуманитарным направлениям в ВУЗы. В том числе результаты ЕГЭ по обществознанию необходимы для поступления на направления подготовки «Государственное и муниципальное управление», «Экономика», «Менеджмент», реализуемые Чебоксарским филиалом </w:t>
      </w:r>
      <w:proofErr w:type="spellStart"/>
      <w:r w:rsidRPr="00A711A8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РАНХиГС</w:t>
      </w:r>
      <w:proofErr w:type="spellEnd"/>
      <w:r w:rsidRPr="00A711A8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.  </w:t>
      </w:r>
    </w:p>
    <w:p w:rsidR="00BB2FD3" w:rsidRDefault="00BB2FD3" w:rsidP="00AD7B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D7B24" w:rsidRPr="000028DB" w:rsidRDefault="00AD7B24" w:rsidP="00067D6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028DB">
        <w:rPr>
          <w:rFonts w:ascii="Times New Roman" w:eastAsia="Calibri" w:hAnsi="Times New Roman" w:cs="Times New Roman"/>
          <w:b/>
          <w:sz w:val="24"/>
          <w:szCs w:val="24"/>
        </w:rPr>
        <w:t>Практикум</w:t>
      </w:r>
    </w:p>
    <w:p w:rsidR="00AD7B24" w:rsidRDefault="00AD7B24" w:rsidP="00AD7B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028DB">
        <w:rPr>
          <w:rFonts w:ascii="Times New Roman" w:eastAsia="Calibri" w:hAnsi="Times New Roman" w:cs="Times New Roman"/>
          <w:b/>
          <w:sz w:val="24"/>
          <w:szCs w:val="24"/>
        </w:rPr>
        <w:t xml:space="preserve">   по подготовке к ОГЭ/ЕГЭ-2019 по предмету обществознание</w:t>
      </w:r>
    </w:p>
    <w:p w:rsidR="00F55BB5" w:rsidRDefault="00F55BB5"/>
    <w:tbl>
      <w:tblPr>
        <w:tblpPr w:leftFromText="180" w:rightFromText="180" w:vertAnchor="text" w:tblpY="1"/>
        <w:tblOverlap w:val="never"/>
        <w:tblW w:w="9841" w:type="dxa"/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93"/>
        <w:gridCol w:w="1882"/>
        <w:gridCol w:w="5566"/>
      </w:tblGrid>
      <w:tr w:rsidR="00067D6A" w:rsidRPr="00F45C59" w:rsidTr="00067D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67D6A" w:rsidRPr="00F45C59" w:rsidRDefault="00067D6A" w:rsidP="006920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45C59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67D6A" w:rsidRPr="00F45C59" w:rsidRDefault="00067D6A" w:rsidP="006920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45C59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Место и время</w:t>
            </w:r>
          </w:p>
        </w:tc>
        <w:tc>
          <w:tcPr>
            <w:tcW w:w="55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67D6A" w:rsidRPr="00F45C59" w:rsidRDefault="00067D6A" w:rsidP="006920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45C59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Тема лекции, лектор</w:t>
            </w:r>
          </w:p>
        </w:tc>
      </w:tr>
      <w:tr w:rsidR="00067D6A" w:rsidRPr="00F45C59" w:rsidTr="00067D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67D6A" w:rsidRDefault="00067D6A" w:rsidP="00F55BB5">
            <w:pPr>
              <w:spacing w:before="75" w:after="75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13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 xml:space="preserve"> апреля 2019 года</w:t>
            </w:r>
          </w:p>
          <w:p w:rsidR="00067D6A" w:rsidRDefault="00067D6A" w:rsidP="00F55BB5">
            <w:pPr>
              <w:spacing w:before="75" w:after="75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</w:pPr>
          </w:p>
          <w:p w:rsidR="00067D6A" w:rsidRDefault="00067D6A" w:rsidP="00F55BB5">
            <w:pPr>
              <w:spacing w:before="75" w:after="75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15.00-18.00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67D6A" w:rsidRDefault="00067D6A" w:rsidP="00F55B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 xml:space="preserve">ул. </w:t>
            </w:r>
            <w:proofErr w:type="spellStart"/>
            <w:r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Урукова</w:t>
            </w:r>
            <w:proofErr w:type="spellEnd"/>
            <w:r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 xml:space="preserve">, д. 8, </w:t>
            </w:r>
          </w:p>
          <w:p w:rsidR="00067D6A" w:rsidRDefault="00067D6A" w:rsidP="00F55B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актовый зал</w:t>
            </w:r>
          </w:p>
          <w:p w:rsidR="00067D6A" w:rsidRDefault="00067D6A" w:rsidP="00F55B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</w:pPr>
          </w:p>
        </w:tc>
        <w:tc>
          <w:tcPr>
            <w:tcW w:w="55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67D6A" w:rsidRPr="00F45C59" w:rsidRDefault="00067D6A" w:rsidP="00F55BB5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45C59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Тема:  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Право.</w:t>
            </w:r>
            <w:r w:rsidRPr="00F45C5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</w:r>
            <w:r w:rsidRPr="00F45C59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Лектор:</w:t>
            </w:r>
            <w:r w:rsidRPr="00F45C5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Барышников О.Г., ст. преподаватель Чебоксарского филиала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РАНХиГС</w:t>
            </w:r>
            <w:proofErr w:type="spellEnd"/>
          </w:p>
          <w:p w:rsidR="00067D6A" w:rsidRPr="00F45C59" w:rsidRDefault="00067D6A" w:rsidP="00F55BB5">
            <w:pPr>
              <w:spacing w:before="75" w:after="75" w:line="240" w:lineRule="auto"/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</w:pPr>
          </w:p>
        </w:tc>
      </w:tr>
      <w:tr w:rsidR="00067D6A" w:rsidRPr="00F45C59" w:rsidTr="00067D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67D6A" w:rsidRDefault="00067D6A" w:rsidP="00F55BB5">
            <w:pPr>
              <w:spacing w:before="75" w:after="75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6 апреля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 xml:space="preserve"> 2019 года</w:t>
            </w:r>
          </w:p>
          <w:p w:rsidR="00067D6A" w:rsidRDefault="00067D6A" w:rsidP="00F55BB5">
            <w:pPr>
              <w:spacing w:before="75" w:after="75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</w:pPr>
          </w:p>
          <w:p w:rsidR="00067D6A" w:rsidRDefault="00067D6A" w:rsidP="00F55BB5">
            <w:pPr>
              <w:spacing w:before="75" w:after="75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15.00-18.00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67D6A" w:rsidRDefault="00067D6A" w:rsidP="00F55B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 xml:space="preserve">ул. </w:t>
            </w:r>
            <w:proofErr w:type="spellStart"/>
            <w:r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Урукова</w:t>
            </w:r>
            <w:proofErr w:type="spellEnd"/>
            <w:r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 xml:space="preserve">, д. 8, </w:t>
            </w:r>
          </w:p>
          <w:p w:rsidR="00067D6A" w:rsidRDefault="00067D6A" w:rsidP="00F55B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актовый зал</w:t>
            </w:r>
          </w:p>
          <w:p w:rsidR="00067D6A" w:rsidRDefault="00067D6A" w:rsidP="00F55B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</w:pPr>
          </w:p>
        </w:tc>
        <w:tc>
          <w:tcPr>
            <w:tcW w:w="55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67D6A" w:rsidRPr="00F45C59" w:rsidRDefault="00067D6A" w:rsidP="00F55BB5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45C59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Тема:  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Право.</w:t>
            </w:r>
            <w:r w:rsidRPr="00F45C5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</w:r>
            <w:r w:rsidRPr="00F45C59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Лектор:</w:t>
            </w:r>
            <w:r w:rsidRPr="00F45C5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Барышников О.Г., ст. преподаватель Чебоксарского филиала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РАНХиГС</w:t>
            </w:r>
            <w:proofErr w:type="spellEnd"/>
          </w:p>
          <w:p w:rsidR="00067D6A" w:rsidRPr="00F45C59" w:rsidRDefault="00067D6A" w:rsidP="00F55BB5">
            <w:pPr>
              <w:spacing w:before="75" w:after="75" w:line="240" w:lineRule="auto"/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</w:pPr>
          </w:p>
        </w:tc>
      </w:tr>
      <w:tr w:rsidR="00067D6A" w:rsidRPr="00F45C59" w:rsidTr="00067D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67D6A" w:rsidRDefault="00067D6A" w:rsidP="00F55BB5">
            <w:pPr>
              <w:spacing w:before="75" w:after="75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30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 xml:space="preserve"> марта 2019 года</w:t>
            </w:r>
          </w:p>
          <w:p w:rsidR="00067D6A" w:rsidRDefault="00067D6A" w:rsidP="00F55BB5">
            <w:pPr>
              <w:spacing w:before="75" w:after="75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</w:pPr>
          </w:p>
          <w:p w:rsidR="00067D6A" w:rsidRDefault="00067D6A" w:rsidP="00F55BB5">
            <w:pPr>
              <w:spacing w:before="75" w:after="75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15.00-18.00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67D6A" w:rsidRDefault="00067D6A" w:rsidP="00F55B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 xml:space="preserve">ул. </w:t>
            </w:r>
            <w:proofErr w:type="spellStart"/>
            <w:r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Урукова</w:t>
            </w:r>
            <w:proofErr w:type="spellEnd"/>
            <w:r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 xml:space="preserve">, д. 8, </w:t>
            </w:r>
          </w:p>
          <w:p w:rsidR="00067D6A" w:rsidRDefault="00067D6A" w:rsidP="00F55B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актовый зал</w:t>
            </w:r>
          </w:p>
          <w:p w:rsidR="00067D6A" w:rsidRDefault="00067D6A" w:rsidP="00F55B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</w:pPr>
          </w:p>
        </w:tc>
        <w:tc>
          <w:tcPr>
            <w:tcW w:w="55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67D6A" w:rsidRPr="00F45C59" w:rsidRDefault="00067D6A" w:rsidP="00F55BB5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45C59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Тема:  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Политика.</w:t>
            </w:r>
            <w:r w:rsidRPr="00F45C5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</w:r>
            <w:r w:rsidRPr="00F45C59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Лектор:</w:t>
            </w:r>
            <w:r w:rsidRPr="00F45C5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Павлов В.А., </w:t>
            </w:r>
            <w:proofErr w:type="gramStart"/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к</w:t>
            </w:r>
            <w:proofErr w:type="gramEnd"/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.и.н., доцент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Чебоксарского филиала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РАНХиГС</w:t>
            </w:r>
            <w:proofErr w:type="spellEnd"/>
          </w:p>
          <w:p w:rsidR="00067D6A" w:rsidRPr="00F45C59" w:rsidRDefault="00067D6A" w:rsidP="00F55BB5">
            <w:pPr>
              <w:spacing w:before="75" w:after="75" w:line="240" w:lineRule="auto"/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</w:pPr>
          </w:p>
        </w:tc>
      </w:tr>
      <w:tr w:rsidR="00067D6A" w:rsidRPr="00F45C59" w:rsidTr="00067D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67D6A" w:rsidRDefault="00067D6A" w:rsidP="00F55BB5">
            <w:pPr>
              <w:spacing w:before="75" w:after="75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lastRenderedPageBreak/>
              <w:t>23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 xml:space="preserve"> марта 2019 года</w:t>
            </w:r>
          </w:p>
          <w:p w:rsidR="00067D6A" w:rsidRDefault="00067D6A" w:rsidP="00F55BB5">
            <w:pPr>
              <w:spacing w:before="75" w:after="75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</w:pPr>
          </w:p>
          <w:p w:rsidR="00067D6A" w:rsidRDefault="00067D6A" w:rsidP="00F55BB5">
            <w:pPr>
              <w:spacing w:before="75" w:after="75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15.00-18.00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67D6A" w:rsidRDefault="00067D6A" w:rsidP="00F55B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 xml:space="preserve">ул. </w:t>
            </w:r>
            <w:proofErr w:type="spellStart"/>
            <w:r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Урукова</w:t>
            </w:r>
            <w:proofErr w:type="spellEnd"/>
            <w:r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 xml:space="preserve">, д. 8, </w:t>
            </w:r>
          </w:p>
          <w:p w:rsidR="00067D6A" w:rsidRDefault="00067D6A" w:rsidP="00F55B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актовый зал</w:t>
            </w:r>
          </w:p>
          <w:p w:rsidR="00067D6A" w:rsidRDefault="00067D6A" w:rsidP="00F55B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</w:pPr>
          </w:p>
        </w:tc>
        <w:tc>
          <w:tcPr>
            <w:tcW w:w="55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67D6A" w:rsidRPr="00F45C59" w:rsidRDefault="00067D6A" w:rsidP="00F55BB5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45C59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Тема:  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Социальная сфера.</w:t>
            </w:r>
            <w:r w:rsidRPr="00F45C5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</w:r>
            <w:r w:rsidRPr="00F45C59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Лектор:</w:t>
            </w:r>
            <w:r w:rsidRPr="00F45C5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Петухов А.В., к.и.н., доцент 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Чебоксарского филиала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РАНХиГС</w:t>
            </w:r>
            <w:proofErr w:type="spellEnd"/>
          </w:p>
          <w:p w:rsidR="00067D6A" w:rsidRPr="00F45C59" w:rsidRDefault="00067D6A" w:rsidP="00F55BB5">
            <w:pPr>
              <w:spacing w:before="75" w:after="75" w:line="240" w:lineRule="auto"/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</w:pPr>
          </w:p>
        </w:tc>
      </w:tr>
      <w:tr w:rsidR="00067D6A" w:rsidRPr="00F45C59" w:rsidTr="00067D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67D6A" w:rsidRDefault="00067D6A" w:rsidP="00F55BB5">
            <w:pPr>
              <w:spacing w:before="75" w:after="75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16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 xml:space="preserve"> марта 2019 года</w:t>
            </w:r>
          </w:p>
          <w:p w:rsidR="00067D6A" w:rsidRDefault="00067D6A" w:rsidP="00F55BB5">
            <w:pPr>
              <w:spacing w:before="75" w:after="75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</w:pPr>
          </w:p>
          <w:p w:rsidR="00067D6A" w:rsidRDefault="00067D6A" w:rsidP="00F55BB5">
            <w:pPr>
              <w:spacing w:before="75" w:after="75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15.00-18.00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67D6A" w:rsidRDefault="00067D6A" w:rsidP="00F55B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 xml:space="preserve">ул. </w:t>
            </w:r>
            <w:proofErr w:type="spellStart"/>
            <w:r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Урукова</w:t>
            </w:r>
            <w:proofErr w:type="spellEnd"/>
            <w:r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 xml:space="preserve">, д. 8, </w:t>
            </w:r>
          </w:p>
          <w:p w:rsidR="00067D6A" w:rsidRDefault="00067D6A" w:rsidP="00F55B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актовый зал</w:t>
            </w:r>
          </w:p>
          <w:p w:rsidR="00067D6A" w:rsidRDefault="00067D6A" w:rsidP="00F55B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</w:pPr>
          </w:p>
        </w:tc>
        <w:tc>
          <w:tcPr>
            <w:tcW w:w="55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67D6A" w:rsidRPr="00F45C59" w:rsidRDefault="00067D6A" w:rsidP="00F55BB5">
            <w:pPr>
              <w:spacing w:before="75"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45C59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Тема:  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Экономика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.</w:t>
            </w:r>
            <w:r w:rsidRPr="00F45C5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</w:r>
            <w:r w:rsidRPr="00F45C59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Лектор:</w:t>
            </w:r>
            <w:r w:rsidRPr="00F45C5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Шигильчева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С.А., </w:t>
            </w:r>
            <w:proofErr w:type="spellStart"/>
            <w:proofErr w:type="gramStart"/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к</w:t>
            </w:r>
            <w:proofErr w:type="gramEnd"/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.э.н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., доцент Чебоксарского филиала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РАНХиГС</w:t>
            </w:r>
            <w:proofErr w:type="spellEnd"/>
          </w:p>
          <w:p w:rsidR="00067D6A" w:rsidRPr="00F45C59" w:rsidRDefault="00067D6A" w:rsidP="00F55BB5">
            <w:pPr>
              <w:spacing w:before="75" w:after="75" w:line="240" w:lineRule="auto"/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</w:pPr>
          </w:p>
        </w:tc>
      </w:tr>
      <w:tr w:rsidR="00067D6A" w:rsidRPr="00F45C59" w:rsidTr="00067D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67D6A" w:rsidRDefault="00067D6A" w:rsidP="00F55BB5">
            <w:pPr>
              <w:spacing w:before="75" w:after="75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 xml:space="preserve">2 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марта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 xml:space="preserve"> 2019 года</w:t>
            </w:r>
          </w:p>
          <w:p w:rsidR="00067D6A" w:rsidRDefault="00067D6A" w:rsidP="00F55BB5">
            <w:pPr>
              <w:spacing w:before="75" w:after="75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</w:pPr>
          </w:p>
          <w:p w:rsidR="00067D6A" w:rsidRDefault="00067D6A" w:rsidP="00F55BB5">
            <w:pPr>
              <w:spacing w:before="75" w:after="75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15.00-18.00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67D6A" w:rsidRDefault="00067D6A" w:rsidP="00F55B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 xml:space="preserve">ул. </w:t>
            </w:r>
            <w:proofErr w:type="spellStart"/>
            <w:r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Урукова</w:t>
            </w:r>
            <w:proofErr w:type="spellEnd"/>
            <w:r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 xml:space="preserve">, д. 8, </w:t>
            </w:r>
          </w:p>
          <w:p w:rsidR="00067D6A" w:rsidRDefault="00067D6A" w:rsidP="00F55B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актовый зал</w:t>
            </w:r>
          </w:p>
          <w:p w:rsidR="00067D6A" w:rsidRDefault="00067D6A" w:rsidP="00F55B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</w:pPr>
          </w:p>
        </w:tc>
        <w:tc>
          <w:tcPr>
            <w:tcW w:w="55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67D6A" w:rsidRPr="00F45C59" w:rsidRDefault="00067D6A" w:rsidP="00F55BB5">
            <w:pPr>
              <w:spacing w:before="75"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45C59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Тема:  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Экономика.</w:t>
            </w:r>
            <w:r w:rsidRPr="00F45C5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r w:rsidRPr="00F45C5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</w:r>
            <w:r w:rsidRPr="00F45C59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Лектор:</w:t>
            </w:r>
            <w:r w:rsidRPr="00F45C5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Шигильчева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С.А., </w:t>
            </w:r>
            <w:proofErr w:type="spellStart"/>
            <w:proofErr w:type="gramStart"/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к</w:t>
            </w:r>
            <w:proofErr w:type="gramEnd"/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.э.н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., доцент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Чебоксарского филиала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РАНХиГС</w:t>
            </w:r>
            <w:proofErr w:type="spellEnd"/>
          </w:p>
          <w:p w:rsidR="00067D6A" w:rsidRPr="00F45C59" w:rsidRDefault="00067D6A" w:rsidP="00F55BB5">
            <w:pPr>
              <w:spacing w:before="75" w:after="75" w:line="240" w:lineRule="auto"/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</w:pPr>
          </w:p>
        </w:tc>
      </w:tr>
      <w:tr w:rsidR="00067D6A" w:rsidRPr="00F45C59" w:rsidTr="00067D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67D6A" w:rsidRDefault="00067D6A" w:rsidP="00F55BB5">
            <w:pPr>
              <w:spacing w:before="75" w:after="75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2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3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 xml:space="preserve"> февраля 2019 года</w:t>
            </w:r>
          </w:p>
          <w:p w:rsidR="00067D6A" w:rsidRDefault="00067D6A" w:rsidP="00F55BB5">
            <w:pPr>
              <w:spacing w:before="75" w:after="75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</w:pPr>
          </w:p>
          <w:p w:rsidR="00067D6A" w:rsidRDefault="00067D6A" w:rsidP="00F55BB5">
            <w:pPr>
              <w:spacing w:before="75" w:after="75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15.00-18.00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67D6A" w:rsidRDefault="00067D6A" w:rsidP="00F55B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 xml:space="preserve">ул. </w:t>
            </w:r>
            <w:proofErr w:type="spellStart"/>
            <w:r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Урукова</w:t>
            </w:r>
            <w:proofErr w:type="spellEnd"/>
            <w:r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 xml:space="preserve">, д. 8, </w:t>
            </w:r>
          </w:p>
          <w:p w:rsidR="00067D6A" w:rsidRDefault="00067D6A" w:rsidP="00F55B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актовый зал</w:t>
            </w:r>
          </w:p>
          <w:p w:rsidR="00067D6A" w:rsidRDefault="00067D6A" w:rsidP="00F55B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</w:pPr>
          </w:p>
        </w:tc>
        <w:tc>
          <w:tcPr>
            <w:tcW w:w="55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67D6A" w:rsidRPr="00F45C59" w:rsidRDefault="00067D6A" w:rsidP="00F55BB5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45C59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Тема:  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Духовная жизнь общества.</w:t>
            </w:r>
            <w:r w:rsidRPr="00F45C5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</w:r>
            <w:r w:rsidRPr="00F45C59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Лектор:</w:t>
            </w:r>
            <w:r w:rsidRPr="00F45C5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Петухов А.В., к.и.н., доцент 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Чебоксарского филиала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РАНХиГС</w:t>
            </w:r>
            <w:proofErr w:type="spellEnd"/>
          </w:p>
          <w:p w:rsidR="00067D6A" w:rsidRPr="00F45C59" w:rsidRDefault="00067D6A" w:rsidP="00F55BB5">
            <w:pPr>
              <w:spacing w:before="75" w:after="75" w:line="240" w:lineRule="auto"/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</w:pPr>
          </w:p>
        </w:tc>
      </w:tr>
      <w:tr w:rsidR="00067D6A" w:rsidRPr="00F45C59" w:rsidTr="00067D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67D6A" w:rsidRDefault="00067D6A" w:rsidP="00F55BB5">
            <w:pPr>
              <w:spacing w:before="75" w:after="75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16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 xml:space="preserve"> февраля 2019 года</w:t>
            </w:r>
          </w:p>
          <w:p w:rsidR="00067D6A" w:rsidRDefault="00067D6A" w:rsidP="00F55BB5">
            <w:pPr>
              <w:spacing w:before="75" w:after="75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</w:pPr>
          </w:p>
          <w:p w:rsidR="00067D6A" w:rsidRDefault="00067D6A" w:rsidP="00F55BB5">
            <w:pPr>
              <w:spacing w:before="75" w:after="75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15.00-18.00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67D6A" w:rsidRDefault="00067D6A" w:rsidP="00F55B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 xml:space="preserve">ул. </w:t>
            </w:r>
            <w:proofErr w:type="spellStart"/>
            <w:r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Урукова</w:t>
            </w:r>
            <w:proofErr w:type="spellEnd"/>
            <w:r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 xml:space="preserve">, д. 8, </w:t>
            </w:r>
          </w:p>
          <w:p w:rsidR="00067D6A" w:rsidRDefault="00067D6A" w:rsidP="00F55B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актовый зал</w:t>
            </w:r>
          </w:p>
          <w:p w:rsidR="00067D6A" w:rsidRDefault="00067D6A" w:rsidP="00F55B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</w:pPr>
          </w:p>
        </w:tc>
        <w:tc>
          <w:tcPr>
            <w:tcW w:w="55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67D6A" w:rsidRPr="00F45C59" w:rsidRDefault="00067D6A" w:rsidP="00F55BB5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45C59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Тема:  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Человек и общество. </w:t>
            </w:r>
            <w:r w:rsidRPr="00F45C5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</w:r>
            <w:r w:rsidRPr="00F45C59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Лектор:</w:t>
            </w:r>
            <w:r w:rsidRPr="00F45C5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Павлов В.А., </w:t>
            </w:r>
            <w:proofErr w:type="gramStart"/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к</w:t>
            </w:r>
            <w:proofErr w:type="gramEnd"/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.и.н., доцент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Чебоксарского филиала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РАНХиГС</w:t>
            </w:r>
            <w:proofErr w:type="spellEnd"/>
          </w:p>
          <w:p w:rsidR="00067D6A" w:rsidRPr="00F45C59" w:rsidRDefault="00067D6A" w:rsidP="00F55BB5">
            <w:pPr>
              <w:spacing w:before="75" w:after="75" w:line="240" w:lineRule="auto"/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</w:pPr>
          </w:p>
        </w:tc>
      </w:tr>
      <w:tr w:rsidR="00067D6A" w:rsidRPr="00F45C59" w:rsidTr="00067D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67D6A" w:rsidRDefault="00067D6A" w:rsidP="00F55BB5">
            <w:pPr>
              <w:spacing w:before="75" w:after="75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9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 xml:space="preserve"> февраля 2019 года</w:t>
            </w:r>
          </w:p>
          <w:p w:rsidR="00067D6A" w:rsidRDefault="00067D6A" w:rsidP="00F55BB5">
            <w:pPr>
              <w:spacing w:before="75" w:after="75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</w:pPr>
          </w:p>
          <w:p w:rsidR="00067D6A" w:rsidRDefault="00067D6A" w:rsidP="00F55BB5">
            <w:pPr>
              <w:spacing w:before="75" w:after="75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15.00-18.00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67D6A" w:rsidRDefault="00067D6A" w:rsidP="00F55B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 xml:space="preserve">ул. </w:t>
            </w:r>
            <w:proofErr w:type="spellStart"/>
            <w:r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Урукова</w:t>
            </w:r>
            <w:proofErr w:type="spellEnd"/>
            <w:r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 xml:space="preserve">, д. 8, </w:t>
            </w:r>
          </w:p>
          <w:p w:rsidR="00067D6A" w:rsidRDefault="00067D6A" w:rsidP="00F55B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актовый зал</w:t>
            </w:r>
          </w:p>
          <w:p w:rsidR="00067D6A" w:rsidRDefault="00067D6A" w:rsidP="00F55B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</w:pPr>
          </w:p>
        </w:tc>
        <w:tc>
          <w:tcPr>
            <w:tcW w:w="55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67D6A" w:rsidRPr="00F45C59" w:rsidRDefault="00067D6A" w:rsidP="00F55BB5">
            <w:pPr>
              <w:spacing w:before="75"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45C59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Тема:  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Право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.</w:t>
            </w:r>
            <w:r w:rsidRPr="00F45C5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</w:r>
            <w:r w:rsidRPr="00F45C59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Лектор:</w:t>
            </w:r>
            <w:r w:rsidRPr="00F45C5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Барышников О.Г., ст. преподаватель Чебоксарского филиала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РАНХиГС</w:t>
            </w:r>
            <w:proofErr w:type="spellEnd"/>
          </w:p>
          <w:p w:rsidR="00067D6A" w:rsidRPr="00F45C59" w:rsidRDefault="00067D6A" w:rsidP="00F55BB5">
            <w:pPr>
              <w:spacing w:before="75" w:after="75" w:line="240" w:lineRule="auto"/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</w:pPr>
          </w:p>
        </w:tc>
      </w:tr>
      <w:tr w:rsidR="00067D6A" w:rsidRPr="00F45C59" w:rsidTr="00067D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67D6A" w:rsidRDefault="00067D6A" w:rsidP="00F55BB5">
            <w:pPr>
              <w:spacing w:before="75" w:after="75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2 февраля 2019 года</w:t>
            </w:r>
          </w:p>
          <w:p w:rsidR="00067D6A" w:rsidRDefault="00067D6A" w:rsidP="00F55BB5">
            <w:pPr>
              <w:spacing w:before="75" w:after="75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</w:pPr>
          </w:p>
          <w:p w:rsidR="00067D6A" w:rsidRDefault="00067D6A" w:rsidP="00F55BB5">
            <w:pPr>
              <w:spacing w:before="75" w:after="75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15.00-18.00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67D6A" w:rsidRDefault="00067D6A" w:rsidP="00F55B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 xml:space="preserve">ул. </w:t>
            </w:r>
            <w:proofErr w:type="spellStart"/>
            <w:r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Урукова</w:t>
            </w:r>
            <w:proofErr w:type="spellEnd"/>
            <w:r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 xml:space="preserve">, д. 8, </w:t>
            </w:r>
          </w:p>
          <w:p w:rsidR="00067D6A" w:rsidRDefault="00067D6A" w:rsidP="00F55B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актовый зал</w:t>
            </w:r>
          </w:p>
          <w:p w:rsidR="00067D6A" w:rsidRDefault="00067D6A" w:rsidP="00F55B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</w:pPr>
          </w:p>
        </w:tc>
        <w:tc>
          <w:tcPr>
            <w:tcW w:w="55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67D6A" w:rsidRPr="00F45C59" w:rsidRDefault="00067D6A" w:rsidP="00F55BB5">
            <w:pPr>
              <w:spacing w:before="75"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45C59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Тема:  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Право</w:t>
            </w:r>
            <w:r w:rsidRPr="00F45C5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</w:r>
            <w:r w:rsidRPr="00F45C59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Лектор:</w:t>
            </w:r>
            <w:r w:rsidRPr="00F45C5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Барышников О.Г., ст. преподаватель 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Чебоксарского филиала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РАНХиГС</w:t>
            </w:r>
            <w:proofErr w:type="spellEnd"/>
          </w:p>
          <w:p w:rsidR="00067D6A" w:rsidRPr="00F45C59" w:rsidRDefault="00067D6A" w:rsidP="00F55BB5">
            <w:pPr>
              <w:spacing w:before="75" w:after="75" w:line="240" w:lineRule="auto"/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</w:pPr>
          </w:p>
        </w:tc>
      </w:tr>
      <w:tr w:rsidR="00067D6A" w:rsidRPr="00F45C59" w:rsidTr="00067D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67D6A" w:rsidRDefault="00067D6A" w:rsidP="00F55BB5">
            <w:pPr>
              <w:spacing w:before="75" w:after="75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26 января 2019 года</w:t>
            </w:r>
          </w:p>
          <w:p w:rsidR="00067D6A" w:rsidRDefault="00067D6A" w:rsidP="00F55BB5">
            <w:pPr>
              <w:spacing w:before="75" w:after="75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</w:pPr>
          </w:p>
          <w:p w:rsidR="00F45C59" w:rsidRPr="00F45C59" w:rsidRDefault="00067D6A" w:rsidP="00F55BB5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15.00-18.00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67D6A" w:rsidRDefault="00067D6A" w:rsidP="00F55B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</w:pPr>
          </w:p>
          <w:p w:rsidR="00067D6A" w:rsidRDefault="00067D6A" w:rsidP="00F55B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</w:pPr>
          </w:p>
          <w:p w:rsidR="00067D6A" w:rsidRDefault="00067D6A" w:rsidP="00F55B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 xml:space="preserve">ул. </w:t>
            </w:r>
            <w:proofErr w:type="spellStart"/>
            <w:r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Урукова</w:t>
            </w:r>
            <w:proofErr w:type="spellEnd"/>
            <w:r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 xml:space="preserve">, д. 8, </w:t>
            </w:r>
          </w:p>
          <w:p w:rsidR="00067D6A" w:rsidRDefault="00067D6A" w:rsidP="00F55B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актовый зал</w:t>
            </w:r>
          </w:p>
          <w:p w:rsidR="00067D6A" w:rsidRDefault="00067D6A" w:rsidP="00F55B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</w:pPr>
          </w:p>
          <w:p w:rsidR="00067D6A" w:rsidRDefault="00067D6A" w:rsidP="00F55B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</w:pPr>
          </w:p>
          <w:p w:rsidR="00067D6A" w:rsidRPr="00F45C59" w:rsidRDefault="00067D6A" w:rsidP="00F55B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55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67D6A" w:rsidRPr="00F45C59" w:rsidRDefault="00067D6A" w:rsidP="00F55BB5">
            <w:pPr>
              <w:spacing w:before="75"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45C59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Тема:  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Политика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.</w:t>
            </w:r>
            <w:r w:rsidRPr="00F45C5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</w:r>
            <w:r w:rsidRPr="00F45C59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Лектор:</w:t>
            </w:r>
            <w:r w:rsidRPr="00F45C5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Павлов В.А., </w:t>
            </w:r>
            <w:proofErr w:type="gramStart"/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к</w:t>
            </w:r>
            <w:proofErr w:type="gramEnd"/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.и.н., доцент Чебоксарского филиала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РАНХиГС</w:t>
            </w:r>
            <w:proofErr w:type="spellEnd"/>
          </w:p>
          <w:p w:rsidR="00F45C59" w:rsidRPr="00F45C59" w:rsidRDefault="00067D6A" w:rsidP="00F55BB5">
            <w:pPr>
              <w:spacing w:before="75"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45C5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</w:tbl>
    <w:p w:rsidR="00F45C59" w:rsidRDefault="00F45C59" w:rsidP="00067D6A"/>
    <w:sectPr w:rsidR="00F45C59" w:rsidSect="00067D6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45C59"/>
    <w:rsid w:val="000143A9"/>
    <w:rsid w:val="00067D6A"/>
    <w:rsid w:val="00144900"/>
    <w:rsid w:val="002669D6"/>
    <w:rsid w:val="00302710"/>
    <w:rsid w:val="0035016A"/>
    <w:rsid w:val="003E5F0B"/>
    <w:rsid w:val="005D19F9"/>
    <w:rsid w:val="00626B19"/>
    <w:rsid w:val="00633EC6"/>
    <w:rsid w:val="0069209B"/>
    <w:rsid w:val="00726F23"/>
    <w:rsid w:val="008B3977"/>
    <w:rsid w:val="00AD7B24"/>
    <w:rsid w:val="00BB2FD3"/>
    <w:rsid w:val="00D437D5"/>
    <w:rsid w:val="00F45C59"/>
    <w:rsid w:val="00F553D5"/>
    <w:rsid w:val="00F55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7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45C59"/>
    <w:rPr>
      <w:b/>
      <w:bCs/>
    </w:rPr>
  </w:style>
  <w:style w:type="paragraph" w:styleId="a4">
    <w:name w:val="Normal (Web)"/>
    <w:basedOn w:val="a"/>
    <w:uiPriority w:val="99"/>
    <w:unhideWhenUsed/>
    <w:rsid w:val="00F45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F45C5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D7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7B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0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0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</dc:creator>
  <cp:lastModifiedBy>bu</cp:lastModifiedBy>
  <cp:revision>2</cp:revision>
  <dcterms:created xsi:type="dcterms:W3CDTF">2019-01-23T10:12:00Z</dcterms:created>
  <dcterms:modified xsi:type="dcterms:W3CDTF">2019-01-23T10:50:00Z</dcterms:modified>
</cp:coreProperties>
</file>