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5F" w:rsidRDefault="00481C5F" w:rsidP="00481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C5F" w:rsidRDefault="00481C5F" w:rsidP="00807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0DE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 МО учителей </w:t>
      </w:r>
      <w:r w:rsidR="00D63109">
        <w:rPr>
          <w:rFonts w:ascii="Times New Roman" w:hAnsi="Times New Roman" w:cs="Times New Roman"/>
          <w:b/>
          <w:sz w:val="24"/>
          <w:szCs w:val="24"/>
        </w:rPr>
        <w:t>иностранных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и родных языков</w:t>
      </w:r>
    </w:p>
    <w:p w:rsidR="00481C5F" w:rsidRDefault="00481C5F" w:rsidP="00807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r w:rsidRPr="00C430DE">
        <w:rPr>
          <w:rFonts w:ascii="Times New Roman" w:hAnsi="Times New Roman" w:cs="Times New Roman"/>
          <w:b/>
          <w:sz w:val="24"/>
          <w:szCs w:val="24"/>
        </w:rPr>
        <w:t>СОШ №39</w:t>
      </w:r>
      <w:r>
        <w:rPr>
          <w:rFonts w:ascii="Times New Roman" w:hAnsi="Times New Roman" w:cs="Times New Roman"/>
          <w:b/>
          <w:sz w:val="24"/>
          <w:szCs w:val="24"/>
        </w:rPr>
        <w:t xml:space="preserve">» г. Чебоксары на 2020-2021 </w:t>
      </w:r>
      <w:r w:rsidRPr="00C430DE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807241" w:rsidRPr="00C430DE" w:rsidRDefault="00807241" w:rsidP="00807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C5F" w:rsidRPr="00930D23" w:rsidRDefault="00481C5F" w:rsidP="00481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D23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тема ШМО:</w:t>
      </w:r>
    </w:p>
    <w:p w:rsidR="00481C5F" w:rsidRPr="00877B0A" w:rsidRDefault="00481C5F" w:rsidP="00481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C5F" w:rsidRDefault="00481C5F" w:rsidP="00481C5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77B0A">
        <w:rPr>
          <w:rFonts w:ascii="Times New Roman" w:hAnsi="Times New Roman" w:cs="Times New Roman"/>
          <w:b/>
          <w:sz w:val="24"/>
          <w:szCs w:val="24"/>
        </w:rPr>
        <w:tab/>
      </w:r>
      <w:r w:rsidRPr="00877B0A">
        <w:rPr>
          <w:rFonts w:ascii="Times New Roman" w:eastAsia="Calibri" w:hAnsi="Times New Roman" w:cs="Times New Roman"/>
          <w:b/>
          <w:sz w:val="24"/>
          <w:szCs w:val="24"/>
        </w:rPr>
        <w:t>Развитие 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рофессиональной компетентности </w:t>
      </w:r>
      <w:r w:rsidRPr="00877B0A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педагога как фактор повышения качества образования в условиях введения </w:t>
      </w:r>
      <w:r w:rsidR="0098304B">
        <w:rPr>
          <w:rFonts w:ascii="Times New Roman" w:eastAsia="Calibri" w:hAnsi="Times New Roman" w:cs="Times New Roman"/>
          <w:b/>
          <w:sz w:val="24"/>
          <w:szCs w:val="24"/>
        </w:rPr>
        <w:t xml:space="preserve">и реализации </w:t>
      </w:r>
      <w:r w:rsidRPr="00877B0A">
        <w:rPr>
          <w:rFonts w:ascii="Times New Roman" w:eastAsia="Calibri" w:hAnsi="Times New Roman" w:cs="Times New Roman"/>
          <w:b/>
          <w:sz w:val="24"/>
          <w:szCs w:val="24"/>
        </w:rPr>
        <w:t>ФГОС.</w:t>
      </w:r>
    </w:p>
    <w:p w:rsidR="00481C5F" w:rsidRPr="00712D15" w:rsidRDefault="00481C5F" w:rsidP="00481C5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2D15">
        <w:rPr>
          <w:rFonts w:ascii="Times New Roman" w:eastAsia="Calibri" w:hAnsi="Times New Roman" w:cs="Times New Roman"/>
          <w:b/>
          <w:sz w:val="24"/>
          <w:szCs w:val="24"/>
        </w:rPr>
        <w:t xml:space="preserve">Цели </w:t>
      </w:r>
      <w:r w:rsidR="00807241">
        <w:rPr>
          <w:rFonts w:ascii="Times New Roman" w:eastAsia="Calibri" w:hAnsi="Times New Roman" w:cs="Times New Roman"/>
          <w:b/>
          <w:sz w:val="24"/>
          <w:szCs w:val="24"/>
        </w:rPr>
        <w:t>ШМО</w:t>
      </w:r>
      <w:r w:rsidRPr="00712D1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81C5F" w:rsidRPr="00712D15" w:rsidRDefault="00481C5F" w:rsidP="00481C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1C5F" w:rsidRPr="00712D15" w:rsidRDefault="00481C5F" w:rsidP="00481C5F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D15">
        <w:rPr>
          <w:rFonts w:ascii="Times New Roman" w:eastAsia="Calibri" w:hAnsi="Times New Roman" w:cs="Times New Roman"/>
          <w:sz w:val="24"/>
          <w:szCs w:val="24"/>
        </w:rPr>
        <w:t>Совершенствование профессиональной комп</w:t>
      </w:r>
      <w:r>
        <w:rPr>
          <w:rFonts w:ascii="Times New Roman" w:eastAsia="Calibri" w:hAnsi="Times New Roman" w:cs="Times New Roman"/>
          <w:sz w:val="24"/>
          <w:szCs w:val="24"/>
        </w:rPr>
        <w:t>етентности учителей</w:t>
      </w:r>
      <w:r w:rsidRPr="00712D15">
        <w:rPr>
          <w:rFonts w:ascii="Times New Roman" w:eastAsia="Calibri" w:hAnsi="Times New Roman" w:cs="Times New Roman"/>
          <w:sz w:val="24"/>
          <w:szCs w:val="24"/>
        </w:rPr>
        <w:t>, уровня их компетентности в области учебного предмета и методики преподавания через использование в преподавании информационно-коммуникационных технологий, развитие творческого потенциала педагогов, направленного на повышение эффективности и качества педагогического процесса.</w:t>
      </w:r>
    </w:p>
    <w:p w:rsidR="00481C5F" w:rsidRPr="00712D15" w:rsidRDefault="00481C5F" w:rsidP="00481C5F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D15">
        <w:rPr>
          <w:rFonts w:ascii="Times New Roman" w:eastAsia="Calibri" w:hAnsi="Times New Roman" w:cs="Times New Roman"/>
          <w:sz w:val="24"/>
          <w:szCs w:val="24"/>
        </w:rPr>
        <w:t>Обобщение и распростране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ние методического опыта в преподавании иностранных языков, родного </w:t>
      </w:r>
      <w:r w:rsidRPr="00712D15">
        <w:rPr>
          <w:rFonts w:ascii="Times New Roman" w:eastAsia="Calibri" w:hAnsi="Times New Roman" w:cs="Times New Roman"/>
          <w:sz w:val="24"/>
          <w:szCs w:val="24"/>
        </w:rPr>
        <w:t>языка и продолжение педагогического поиска по достижению высокого качества и эффективности обучения через интеграцию инновационного, исследовательского, образовательного процесса.</w:t>
      </w:r>
    </w:p>
    <w:p w:rsidR="00481C5F" w:rsidRPr="00712D15" w:rsidRDefault="00807241" w:rsidP="00481C5F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ключевых образовательных </w:t>
      </w:r>
      <w:r w:rsidR="00481C5F" w:rsidRPr="00712D15">
        <w:rPr>
          <w:rFonts w:ascii="Times New Roman" w:eastAsia="Calibri" w:hAnsi="Times New Roman" w:cs="Times New Roman"/>
          <w:sz w:val="24"/>
          <w:szCs w:val="24"/>
        </w:rPr>
        <w:t>компетенций</w:t>
      </w:r>
      <w:proofErr w:type="gramEnd"/>
      <w:r w:rsidR="00481C5F" w:rsidRPr="00712D15">
        <w:rPr>
          <w:rFonts w:ascii="Times New Roman" w:eastAsia="Calibri" w:hAnsi="Times New Roman" w:cs="Times New Roman"/>
          <w:sz w:val="24"/>
          <w:szCs w:val="24"/>
        </w:rPr>
        <w:t xml:space="preserve"> обучающихся путем расширения школьной языковой среды и применения новых педагогических технологий.</w:t>
      </w:r>
    </w:p>
    <w:p w:rsidR="00481C5F" w:rsidRPr="00807241" w:rsidRDefault="00481C5F" w:rsidP="00481C5F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D15">
        <w:rPr>
          <w:rFonts w:ascii="Times New Roman" w:eastAsia="Calibri" w:hAnsi="Times New Roman" w:cs="Times New Roman"/>
          <w:sz w:val="24"/>
          <w:szCs w:val="24"/>
        </w:rPr>
        <w:t>Создание психолого-педагогических условий, учебно-методического обеспечения введения ФГОС.</w:t>
      </w:r>
    </w:p>
    <w:p w:rsidR="00481C5F" w:rsidRPr="00807241" w:rsidRDefault="00481C5F" w:rsidP="00481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724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81C5F" w:rsidRPr="00F32EE7" w:rsidRDefault="00481C5F" w:rsidP="00481C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:rsidR="00481C5F" w:rsidRPr="00F32EE7" w:rsidRDefault="00481C5F" w:rsidP="00481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2EE7">
        <w:rPr>
          <w:rFonts w:ascii="Times New Roman" w:hAnsi="Times New Roman" w:cs="Times New Roman"/>
          <w:sz w:val="24"/>
          <w:szCs w:val="24"/>
        </w:rPr>
        <w:t>Создавать условия для непрерывного повышения уровня профессиональной компетентности учителей и совершенствования их деятельности с учетом основных направлений инновационной работы школы.</w:t>
      </w:r>
    </w:p>
    <w:p w:rsidR="00481C5F" w:rsidRPr="00644CAA" w:rsidRDefault="00481C5F" w:rsidP="00481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297BF4">
        <w:rPr>
          <w:rFonts w:ascii="Times New Roman" w:hAnsi="Times New Roman" w:cs="Times New Roman"/>
          <w:sz w:val="24"/>
          <w:szCs w:val="24"/>
        </w:rPr>
        <w:t>неста</w:t>
      </w:r>
      <w:r>
        <w:rPr>
          <w:rFonts w:ascii="Times New Roman" w:hAnsi="Times New Roman" w:cs="Times New Roman"/>
          <w:sz w:val="24"/>
          <w:szCs w:val="24"/>
        </w:rPr>
        <w:t>ндартные уроки</w:t>
      </w:r>
      <w:r w:rsidRPr="00297BF4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педагогических технологий с целью повышения познавательного интереса обучающихся </w:t>
      </w:r>
      <w:r>
        <w:rPr>
          <w:rFonts w:ascii="Times New Roman" w:hAnsi="Times New Roman" w:cs="Times New Roman"/>
          <w:sz w:val="24"/>
          <w:szCs w:val="24"/>
        </w:rPr>
        <w:t>к предметам</w:t>
      </w:r>
      <w:r w:rsidRPr="00297B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C5F" w:rsidRPr="00D73602" w:rsidRDefault="00481C5F" w:rsidP="00481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профессиональный уровень</w:t>
      </w:r>
      <w:r w:rsidRPr="00297BF4">
        <w:rPr>
          <w:rFonts w:ascii="Times New Roman" w:hAnsi="Times New Roman" w:cs="Times New Roman"/>
          <w:sz w:val="24"/>
          <w:szCs w:val="24"/>
        </w:rPr>
        <w:t xml:space="preserve"> мастерства педагогов через самообразование, использование персональных сайтов, участие </w:t>
      </w:r>
      <w:r>
        <w:rPr>
          <w:rFonts w:ascii="Times New Roman" w:hAnsi="Times New Roman" w:cs="Times New Roman"/>
          <w:sz w:val="24"/>
          <w:szCs w:val="24"/>
        </w:rPr>
        <w:t xml:space="preserve">в творческих </w:t>
      </w:r>
      <w:r w:rsidRPr="00297BF4">
        <w:rPr>
          <w:rFonts w:ascii="Times New Roman" w:hAnsi="Times New Roman" w:cs="Times New Roman"/>
          <w:sz w:val="24"/>
          <w:szCs w:val="24"/>
        </w:rPr>
        <w:t>маст</w:t>
      </w:r>
      <w:r>
        <w:rPr>
          <w:rFonts w:ascii="Times New Roman" w:hAnsi="Times New Roman" w:cs="Times New Roman"/>
          <w:sz w:val="24"/>
          <w:szCs w:val="24"/>
        </w:rPr>
        <w:t>ерских и Интернет-сообществах,</w:t>
      </w:r>
      <w:r w:rsidRPr="00D73602">
        <w:rPr>
          <w:rFonts w:ascii="Times New Roman" w:hAnsi="Times New Roman" w:cs="Times New Roman"/>
          <w:sz w:val="24"/>
          <w:szCs w:val="24"/>
        </w:rPr>
        <w:t xml:space="preserve"> через участие в работе семинаров, практикумов, методических совещаний и педсоветов, творче</w:t>
      </w:r>
      <w:r>
        <w:rPr>
          <w:rFonts w:ascii="Times New Roman" w:hAnsi="Times New Roman" w:cs="Times New Roman"/>
          <w:sz w:val="24"/>
          <w:szCs w:val="24"/>
        </w:rPr>
        <w:t>ских профессиональных конкурсах.</w:t>
      </w:r>
      <w:r w:rsidRPr="00D7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C5F" w:rsidRPr="00D73602" w:rsidRDefault="00481C5F" w:rsidP="00481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2EE7">
        <w:rPr>
          <w:rFonts w:ascii="Times New Roman" w:hAnsi="Times New Roman" w:cs="Times New Roman"/>
          <w:sz w:val="24"/>
          <w:szCs w:val="24"/>
        </w:rPr>
        <w:t>Обеспечить внедрение в учебную деятельность новых образовательных технологий,</w:t>
      </w:r>
      <w:r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Pr="00F32EE7">
        <w:rPr>
          <w:rFonts w:ascii="Times New Roman" w:hAnsi="Times New Roman" w:cs="Times New Roman"/>
          <w:sz w:val="24"/>
          <w:szCs w:val="24"/>
        </w:rPr>
        <w:t xml:space="preserve"> в том числе развивающих, </w:t>
      </w:r>
      <w:proofErr w:type="spellStart"/>
      <w:r w:rsidRPr="00F32EE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32EE7">
        <w:rPr>
          <w:rFonts w:ascii="Times New Roman" w:hAnsi="Times New Roman" w:cs="Times New Roman"/>
          <w:sz w:val="24"/>
          <w:szCs w:val="24"/>
        </w:rPr>
        <w:t>, информационных, личностно-ориентированных с целью повышения качества образования.</w:t>
      </w:r>
    </w:p>
    <w:p w:rsidR="00481C5F" w:rsidRPr="00D73602" w:rsidRDefault="00481C5F" w:rsidP="00481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C5F" w:rsidRPr="00F32EE7" w:rsidRDefault="00481C5F" w:rsidP="00481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2EE7">
        <w:rPr>
          <w:rFonts w:ascii="Times New Roman" w:hAnsi="Times New Roman" w:cs="Times New Roman"/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481C5F" w:rsidRPr="00F32EE7" w:rsidRDefault="00481C5F" w:rsidP="00481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2EE7">
        <w:rPr>
          <w:rFonts w:ascii="Times New Roman" w:hAnsi="Times New Roman" w:cs="Times New Roman"/>
          <w:sz w:val="24"/>
          <w:szCs w:val="24"/>
        </w:rPr>
        <w:t>Создать условия для развития познавательных и интеллектуальных способностей учащихся через различные формы внеклассной работы по предметам.</w:t>
      </w:r>
    </w:p>
    <w:p w:rsidR="00481C5F" w:rsidRPr="00F32EE7" w:rsidRDefault="00481C5F" w:rsidP="00481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2EE7">
        <w:rPr>
          <w:rFonts w:ascii="Times New Roman" w:hAnsi="Times New Roman" w:cs="Times New Roman"/>
          <w:sz w:val="24"/>
          <w:szCs w:val="24"/>
        </w:rPr>
        <w:t>Активизировать работу учителей по организации исследовательской, проектной деятельности учащихся.</w:t>
      </w:r>
    </w:p>
    <w:p w:rsidR="00481C5F" w:rsidRPr="00F32EE7" w:rsidRDefault="00481C5F" w:rsidP="00481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2EE7">
        <w:rPr>
          <w:rFonts w:ascii="Times New Roman" w:hAnsi="Times New Roman" w:cs="Times New Roman"/>
          <w:sz w:val="24"/>
          <w:szCs w:val="24"/>
        </w:rPr>
        <w:t>Продолжить работу по отработке навыков исп</w:t>
      </w:r>
      <w:r>
        <w:rPr>
          <w:rFonts w:ascii="Times New Roman" w:hAnsi="Times New Roman" w:cs="Times New Roman"/>
          <w:sz w:val="24"/>
          <w:szCs w:val="24"/>
        </w:rPr>
        <w:t xml:space="preserve">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одного</w:t>
      </w:r>
      <w:r w:rsidRPr="00F32EE7">
        <w:rPr>
          <w:rFonts w:ascii="Times New Roman" w:hAnsi="Times New Roman" w:cs="Times New Roman"/>
          <w:sz w:val="24"/>
          <w:szCs w:val="24"/>
        </w:rPr>
        <w:t xml:space="preserve"> из видов контроля ЗУН учащихся, с целью подготовки учащихся к сдаче ГИА, ЕГЭ</w:t>
      </w:r>
    </w:p>
    <w:p w:rsidR="00481C5F" w:rsidRPr="00F32EE7" w:rsidRDefault="00481C5F" w:rsidP="00481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C5F" w:rsidRDefault="00481C5F" w:rsidP="00481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B3" w:rsidRDefault="004179B3" w:rsidP="00481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B3" w:rsidRDefault="004179B3" w:rsidP="00481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241" w:rsidRDefault="00807241" w:rsidP="00481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241" w:rsidRDefault="00807241" w:rsidP="00481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241" w:rsidRPr="00C430DE" w:rsidRDefault="00807241" w:rsidP="00481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C5F" w:rsidRDefault="00481C5F" w:rsidP="00481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D23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ШМО 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30D23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930D2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07241" w:rsidRPr="00930D23" w:rsidRDefault="00807241" w:rsidP="00481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C5F" w:rsidRDefault="00481C5F" w:rsidP="00481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D23">
        <w:rPr>
          <w:rFonts w:ascii="Times New Roman" w:hAnsi="Times New Roman" w:cs="Times New Roman"/>
          <w:b/>
          <w:sz w:val="24"/>
          <w:szCs w:val="24"/>
        </w:rPr>
        <w:t>Тематика заседаний МО</w:t>
      </w:r>
    </w:p>
    <w:p w:rsidR="00807241" w:rsidRPr="00930D23" w:rsidRDefault="00807241" w:rsidP="00481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2557"/>
        <w:gridCol w:w="2557"/>
        <w:gridCol w:w="1261"/>
        <w:gridCol w:w="2511"/>
      </w:tblGrid>
      <w:tr w:rsidR="00481C5F" w:rsidRPr="00930D23" w:rsidTr="009F0F1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Методической работы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81C5F" w:rsidRPr="00930D23" w:rsidTr="009F0F1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  <w:p w:rsidR="00481C5F" w:rsidRPr="00876471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876471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 и учебно-методическое обеспечение преподавания</w:t>
            </w:r>
          </w:p>
          <w:p w:rsidR="00481C5F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иностранных и родных</w:t>
            </w:r>
            <w:r w:rsidRPr="00876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зыков</w:t>
            </w:r>
            <w:r w:rsidRPr="00876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2020-2021 учебном году.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1C5F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5F" w:rsidRPr="00930D23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5F" w:rsidRPr="00481C5F" w:rsidRDefault="00481C5F" w:rsidP="007A03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C5F">
              <w:rPr>
                <w:rFonts w:ascii="Times New Roman" w:eastAsia="Calibri" w:hAnsi="Times New Roman" w:cs="Times New Roman"/>
                <w:sz w:val="24"/>
                <w:szCs w:val="24"/>
              </w:rPr>
              <w:t>1.Задачи и содержание преподавания иностранного языка в 2020-2021 учебном году в контексте новых образовательных федеральных и региональных документов. Изучение нормативно-правовых документов.</w:t>
            </w:r>
          </w:p>
          <w:p w:rsidR="00481C5F" w:rsidRPr="00481C5F" w:rsidRDefault="00481C5F" w:rsidP="007A03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2.Ознакомление с Методическими Рекомендациями в области преподавания иностранных языков в РК в 2020-2021 </w:t>
            </w:r>
            <w:proofErr w:type="spellStart"/>
            <w:r w:rsidRPr="00481C5F">
              <w:rPr>
                <w:rFonts w:ascii="Times New Roman" w:eastAsia="Calibri" w:hAnsi="Times New Roman" w:cs="Times New Roman"/>
                <w:sz w:val="24"/>
                <w:szCs w:val="24"/>
              </w:rPr>
              <w:t>у.г</w:t>
            </w:r>
            <w:proofErr w:type="spellEnd"/>
            <w:r w:rsidRPr="00481C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1C5F" w:rsidRDefault="00481C5F" w:rsidP="007A03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481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81C5F">
              <w:rPr>
                <w:rFonts w:ascii="Times New Roman" w:eastAsia="Calibri" w:hAnsi="Times New Roman" w:cs="Times New Roman"/>
                <w:sz w:val="24"/>
                <w:szCs w:val="24"/>
              </w:rPr>
              <w:t>МО за прошедший учебный год.</w:t>
            </w:r>
          </w:p>
          <w:p w:rsidR="00481C5F" w:rsidRPr="00481C5F" w:rsidRDefault="00481C5F" w:rsidP="007A03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481C5F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ЕГЭ и ОГЭ по немецкому и английскому языкам в прошедшем учебном году.</w:t>
            </w:r>
          </w:p>
          <w:p w:rsidR="00481C5F" w:rsidRPr="00481C5F" w:rsidRDefault="00481C5F" w:rsidP="007A03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481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и содержание деятельности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81C5F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иностранных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родных</w:t>
            </w:r>
            <w:r w:rsidRPr="00481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1C5F">
              <w:rPr>
                <w:rFonts w:ascii="Times New Roman" w:eastAsia="Calibri" w:hAnsi="Times New Roman" w:cs="Times New Roman"/>
                <w:sz w:val="24"/>
                <w:szCs w:val="24"/>
              </w:rPr>
              <w:t>в новом учебном году.</w:t>
            </w:r>
          </w:p>
          <w:p w:rsidR="00481C5F" w:rsidRPr="00481C5F" w:rsidRDefault="00481C5F" w:rsidP="007A03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481C5F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 утверждение плана работы ШМО учителей иностранных и родных языков.</w:t>
            </w:r>
          </w:p>
          <w:p w:rsidR="00481C5F" w:rsidRPr="00481C5F" w:rsidRDefault="00BF5D20" w:rsidP="007A03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81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81C5F" w:rsidRPr="00481C5F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и утверждение рабочих программ.</w:t>
            </w:r>
          </w:p>
          <w:p w:rsidR="00481C5F" w:rsidRPr="00481C5F" w:rsidRDefault="00481C5F" w:rsidP="007A03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481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повторения учебного материала за период </w:t>
            </w:r>
            <w:r w:rsidRPr="00481C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дистанционного обучения.</w:t>
            </w:r>
          </w:p>
          <w:p w:rsidR="00481C5F" w:rsidRPr="00481C5F" w:rsidRDefault="00481C5F" w:rsidP="007A03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</w:t>
            </w:r>
          </w:p>
          <w:p w:rsidR="00481C5F" w:rsidRPr="00930D23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Курирующий заместитель директора по УВР</w:t>
            </w:r>
          </w:p>
        </w:tc>
      </w:tr>
      <w:tr w:rsidR="00481C5F" w:rsidRPr="00930D23" w:rsidTr="009F0F18">
        <w:trPr>
          <w:trHeight w:val="280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  <w:p w:rsidR="00481C5F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DB39B5">
              <w:rPr>
                <w:rFonts w:ascii="Times New Roman" w:hAnsi="Times New Roman" w:cs="Times New Roman"/>
                <w:sz w:val="24"/>
                <w:szCs w:val="24"/>
              </w:rPr>
              <w:t>Направления совершенствования предметно-методических компете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нций учителя»</w:t>
            </w:r>
          </w:p>
          <w:p w:rsidR="00481C5F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5F" w:rsidRPr="00930D23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Default="00481C5F" w:rsidP="007A03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83AA6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творческой группы учителей иностранного языка</w:t>
            </w:r>
            <w:r w:rsidR="008B5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 «</w:t>
            </w:r>
            <w:r w:rsidR="008B57F1" w:rsidRPr="00DB39B5">
              <w:rPr>
                <w:rFonts w:ascii="Times New Roman" w:hAnsi="Times New Roman" w:cs="Times New Roman"/>
                <w:sz w:val="24"/>
                <w:szCs w:val="24"/>
              </w:rPr>
              <w:t>Направления совершенствования предметно-методических компете</w:t>
            </w:r>
            <w:r w:rsidR="008B57F1">
              <w:rPr>
                <w:rFonts w:ascii="Times New Roman" w:hAnsi="Times New Roman" w:cs="Times New Roman"/>
                <w:sz w:val="24"/>
                <w:szCs w:val="24"/>
              </w:rPr>
              <w:t>нций учителя»</w:t>
            </w:r>
            <w:r w:rsidR="008B5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(из опыта работы).</w:t>
            </w:r>
          </w:p>
          <w:p w:rsidR="00481C5F" w:rsidRDefault="00481C5F" w:rsidP="007A03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83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и проведение муниципального этапа Всероссийской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олимпиады.</w:t>
            </w:r>
          </w:p>
          <w:p w:rsidR="00481C5F" w:rsidRPr="0031669E" w:rsidRDefault="008B57F1" w:rsidP="007A03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81C5F" w:rsidRPr="00316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методического месячника</w:t>
            </w:r>
            <w:r w:rsidR="00481C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81C5F" w:rsidRDefault="00481C5F" w:rsidP="007A0310">
            <w:pPr>
              <w:numPr>
                <w:ilvl w:val="0"/>
                <w:numId w:val="3"/>
              </w:numPr>
              <w:shd w:val="clear" w:color="auto" w:fill="FFFFFF"/>
              <w:spacing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 предметной декады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81C5F" w:rsidRDefault="00481C5F" w:rsidP="007A0310">
            <w:pPr>
              <w:numPr>
                <w:ilvl w:val="0"/>
                <w:numId w:val="3"/>
              </w:numPr>
              <w:shd w:val="clear" w:color="auto" w:fill="FFFFFF"/>
              <w:spacing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8B5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3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Итоги окончания 1-й четверти. Анализ результативно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 обучения.</w:t>
            </w:r>
            <w:r w:rsidRPr="00083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Обсуждение форм работы с обучающимися, требующими помощи и мотивации в учебе.</w:t>
            </w:r>
          </w:p>
          <w:p w:rsidR="00481C5F" w:rsidRPr="008B57F1" w:rsidRDefault="00481C5F" w:rsidP="007A0310">
            <w:pPr>
              <w:numPr>
                <w:ilvl w:val="0"/>
                <w:numId w:val="3"/>
              </w:numPr>
              <w:shd w:val="clear" w:color="auto" w:fill="FFFFFF"/>
              <w:spacing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Pr="00083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</w:t>
            </w: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</w:t>
            </w:r>
          </w:p>
          <w:p w:rsidR="00481C5F" w:rsidRPr="00930D23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Курирующий заместитель директора по УВР</w:t>
            </w:r>
          </w:p>
        </w:tc>
      </w:tr>
      <w:tr w:rsidR="00481C5F" w:rsidRPr="00930D23" w:rsidTr="009F0F1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3A1BE9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№3</w:t>
            </w:r>
          </w:p>
          <w:p w:rsidR="00481C5F" w:rsidRPr="003A1BE9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BE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Тема «Развитие коммуникативной и речевой компетентности учащихся через использование интенсивных методов и технологий на </w:t>
            </w:r>
            <w:r>
              <w:rPr>
                <w:rStyle w:val="a4"/>
                <w:b w:val="0"/>
                <w:color w:val="000000" w:themeColor="text1"/>
                <w:sz w:val="24"/>
                <w:szCs w:val="24"/>
              </w:rPr>
              <w:t>уроках родного язык</w:t>
            </w:r>
            <w:r w:rsidRPr="003A1BE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а»</w:t>
            </w:r>
          </w:p>
          <w:p w:rsidR="00481C5F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5F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5F" w:rsidRPr="00930D23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F1" w:rsidRDefault="00481C5F" w:rsidP="007A03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16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Активные методы формирования коммуникативной компетенции. (из опыта работы)</w:t>
            </w:r>
            <w:r w:rsidR="008B5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81C5F" w:rsidRPr="008B57F1" w:rsidRDefault="00481C5F" w:rsidP="007A03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DD544F">
              <w:rPr>
                <w:rFonts w:ascii="Times New Roman" w:eastAsia="Calibri" w:hAnsi="Times New Roman" w:cs="Times New Roman"/>
                <w:sz w:val="24"/>
                <w:szCs w:val="24"/>
              </w:rPr>
              <w:t>Итоги окончания 2-й четверти и 1-го полугодия. Пути совершенствования языковых знаний обучающихся.</w:t>
            </w:r>
          </w:p>
          <w:p w:rsidR="00481C5F" w:rsidRDefault="00481C5F" w:rsidP="007A03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316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 внедрение электронных образовательных ресурсов в це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лях обучения родных языков.</w:t>
            </w:r>
          </w:p>
          <w:p w:rsidR="00481C5F" w:rsidRDefault="00481C5F" w:rsidP="007A03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316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цифровой </w:t>
            </w:r>
            <w:r w:rsidRPr="00316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образовательной среды </w:t>
            </w:r>
            <w:proofErr w:type="spellStart"/>
            <w:r w:rsidRPr="00316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SkyES</w:t>
            </w:r>
            <w:proofErr w:type="spellEnd"/>
            <w:r w:rsidRPr="00316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подготовки к обязательному ЕГЭ и ОГЭ по английскому языку в 2022 году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81C5F" w:rsidRDefault="00481C5F" w:rsidP="007A03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3A1BE9">
              <w:rPr>
                <w:rFonts w:ascii="Times New Roman" w:eastAsia="Calibri" w:hAnsi="Times New Roman" w:cs="Times New Roman"/>
                <w:sz w:val="24"/>
                <w:szCs w:val="24"/>
              </w:rPr>
              <w:t>О ходе исследовательской и проектной деятельности обучающи</w:t>
            </w:r>
            <w:r w:rsidR="0080724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A1BE9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1C5F" w:rsidRDefault="00481C5F" w:rsidP="007A03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3A1BE9">
              <w:rPr>
                <w:rFonts w:ascii="Times New Roman" w:eastAsia="Calibri" w:hAnsi="Times New Roman" w:cs="Times New Roman"/>
                <w:sz w:val="24"/>
                <w:szCs w:val="24"/>
              </w:rPr>
              <w:t>Отчеты аттестуемых учителей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1C5F" w:rsidRPr="008B57F1" w:rsidRDefault="00481C5F" w:rsidP="007A03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Разное.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C5F" w:rsidRPr="00930D23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Курирующий заместитель директора по УВР</w:t>
            </w:r>
          </w:p>
        </w:tc>
      </w:tr>
      <w:tr w:rsidR="00481C5F" w:rsidRPr="00930D23" w:rsidTr="009F0F1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8B57F1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Заседание№4</w:t>
            </w:r>
          </w:p>
          <w:p w:rsidR="00481C5F" w:rsidRPr="00DD544F" w:rsidRDefault="00481C5F" w:rsidP="007A03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D544F">
              <w:rPr>
                <w:rFonts w:ascii="Times New Roman" w:eastAsia="Calibri" w:hAnsi="Times New Roman" w:cs="Times New Roman"/>
                <w:sz w:val="24"/>
                <w:szCs w:val="24"/>
              </w:rPr>
              <w:t>Ресурсы современного урока, обеспечивающие освоение новых образовательных стандартов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5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аналитической культуры учителя.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1C5F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5F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5F" w:rsidRPr="00F32EE7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5F" w:rsidRDefault="00481C5F" w:rsidP="007A03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9415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по теме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941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4153">
              <w:rPr>
                <w:rFonts w:ascii="Times New Roman" w:eastAsia="Calibri" w:hAnsi="Times New Roman" w:cs="Times New Roman"/>
                <w:sz w:val="24"/>
                <w:szCs w:val="24"/>
              </w:rPr>
              <w:t>Ресурсы современного урока, обеспечивающие освоение новых образовательных стандартов. Совершенствование аналитической культуры учителя.</w:t>
            </w:r>
            <w:r w:rsidR="008B57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81C5F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941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тчет учителей </w:t>
            </w:r>
            <w:r w:rsidR="008B57F1">
              <w:rPr>
                <w:rFonts w:ascii="Times New Roman" w:hAnsi="Times New Roman" w:cs="Times New Roman"/>
                <w:sz w:val="24"/>
                <w:szCs w:val="24"/>
              </w:rPr>
              <w:t xml:space="preserve">по темам </w:t>
            </w:r>
            <w:r w:rsidRPr="00994153">
              <w:rPr>
                <w:rFonts w:ascii="Times New Roman" w:hAnsi="Times New Roman" w:cs="Times New Roman"/>
                <w:sz w:val="24"/>
                <w:szCs w:val="24"/>
              </w:rPr>
              <w:t>самообразования.</w:t>
            </w:r>
          </w:p>
          <w:p w:rsidR="00481C5F" w:rsidRPr="001E4D3A" w:rsidRDefault="00481C5F" w:rsidP="007A03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8B5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4D3A">
              <w:rPr>
                <w:rFonts w:ascii="Times New Roman" w:eastAsia="Calibri" w:hAnsi="Times New Roman" w:cs="Times New Roman"/>
                <w:sz w:val="24"/>
                <w:szCs w:val="24"/>
              </w:rPr>
              <w:t>Итоги окончания 3-й четверти. Трудности обучающихся в изучении иностранного языка.</w:t>
            </w:r>
          </w:p>
          <w:p w:rsidR="00481C5F" w:rsidRPr="001E4D3A" w:rsidRDefault="00481C5F" w:rsidP="007A03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  <w:r w:rsidRPr="001E4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 регионального этапа Всероссийской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олимпиады</w:t>
            </w:r>
            <w:r w:rsidRPr="001E4D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учителя </w:t>
            </w:r>
          </w:p>
          <w:p w:rsidR="00481C5F" w:rsidRPr="00930D23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Курирующий заместитель директора по УВР</w:t>
            </w:r>
          </w:p>
        </w:tc>
      </w:tr>
      <w:tr w:rsidR="00481C5F" w:rsidRPr="00930D23" w:rsidTr="009F0F1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8B57F1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5F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Заседание № 5</w:t>
            </w:r>
          </w:p>
          <w:p w:rsidR="00481C5F" w:rsidRPr="008569E1" w:rsidRDefault="00481C5F" w:rsidP="007A03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569E1">
              <w:rPr>
                <w:rFonts w:ascii="Times New Roman" w:eastAsia="Calibri" w:hAnsi="Times New Roman" w:cs="Times New Roman"/>
                <w:sz w:val="24"/>
                <w:szCs w:val="24"/>
              </w:rPr>
              <w:t>Итоги работы педагогов по выполнению современных требований к организации образовательного процесса, повышения эффективности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Default="008B57F1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C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1C5F" w:rsidRPr="00994153">
              <w:rPr>
                <w:rFonts w:ascii="Times New Roman" w:hAnsi="Times New Roman" w:cs="Times New Roman"/>
                <w:sz w:val="24"/>
                <w:szCs w:val="24"/>
              </w:rPr>
              <w:t>Итоги окончания 4-й четверти, 2-го полугодия. Определение задач по совершенствованию качес</w:t>
            </w:r>
            <w:r w:rsidR="00481C5F">
              <w:rPr>
                <w:rFonts w:ascii="Times New Roman" w:hAnsi="Times New Roman" w:cs="Times New Roman"/>
                <w:sz w:val="24"/>
                <w:szCs w:val="24"/>
              </w:rPr>
              <w:t>тва обучения.</w:t>
            </w:r>
          </w:p>
          <w:p w:rsidR="00481C5F" w:rsidRDefault="008B57F1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C5F">
              <w:rPr>
                <w:rFonts w:ascii="Times New Roman" w:hAnsi="Times New Roman" w:cs="Times New Roman"/>
                <w:sz w:val="24"/>
                <w:szCs w:val="24"/>
              </w:rPr>
              <w:t>. О выполнении Рабочих программ.</w:t>
            </w:r>
          </w:p>
          <w:p w:rsidR="00481C5F" w:rsidRPr="0031669E" w:rsidRDefault="008B57F1" w:rsidP="007A031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481C5F" w:rsidRPr="00316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 ре</w:t>
            </w:r>
            <w:r w:rsidR="00481C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зультативность работы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="00481C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 за 2020-2021</w:t>
            </w:r>
            <w:r w:rsidR="00481C5F" w:rsidRPr="00316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  <w:r w:rsidR="00481C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81C5F" w:rsidRPr="00362CBA" w:rsidRDefault="00481C5F" w:rsidP="007A031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Перспективы и основные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 деятельности на 2021-2022</w:t>
            </w:r>
            <w:r w:rsidRPr="00316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год.</w:t>
            </w:r>
          </w:p>
          <w:p w:rsidR="00481C5F" w:rsidRPr="00930D23" w:rsidRDefault="008B57F1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81C5F" w:rsidRPr="00930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C5F" w:rsidRPr="00930D23">
              <w:rPr>
                <w:rFonts w:ascii="Times New Roman" w:hAnsi="Times New Roman" w:cs="Times New Roman"/>
                <w:sz w:val="24"/>
                <w:szCs w:val="24"/>
              </w:rPr>
              <w:t>Предварительная тарификация на следующий учебный год</w:t>
            </w:r>
          </w:p>
          <w:p w:rsidR="00481C5F" w:rsidRDefault="008B57F1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1C5F" w:rsidRPr="00930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C5F" w:rsidRPr="00930D23">
              <w:rPr>
                <w:rFonts w:ascii="Times New Roman" w:hAnsi="Times New Roman" w:cs="Times New Roman"/>
                <w:sz w:val="24"/>
                <w:szCs w:val="24"/>
              </w:rPr>
              <w:t>Результаты итоговых контрольных работ</w:t>
            </w:r>
          </w:p>
          <w:p w:rsidR="00481C5F" w:rsidRPr="00930D23" w:rsidRDefault="008B57F1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1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C5F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рассмотрение рабочих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предметам </w:t>
            </w:r>
          </w:p>
          <w:p w:rsidR="00481C5F" w:rsidRPr="00930D23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учителя </w:t>
            </w:r>
          </w:p>
          <w:p w:rsidR="00481C5F" w:rsidRPr="00930D23" w:rsidRDefault="00481C5F" w:rsidP="007A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Курирующий заместитель директора по УВР</w:t>
            </w:r>
          </w:p>
        </w:tc>
      </w:tr>
    </w:tbl>
    <w:p w:rsidR="00481C5F" w:rsidRPr="00930D23" w:rsidRDefault="00481C5F" w:rsidP="007A0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C5F" w:rsidRDefault="00481C5F" w:rsidP="00481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C5F" w:rsidRDefault="00481C5F" w:rsidP="00481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D23">
        <w:rPr>
          <w:rFonts w:ascii="Times New Roman" w:hAnsi="Times New Roman" w:cs="Times New Roman"/>
          <w:b/>
          <w:sz w:val="24"/>
          <w:szCs w:val="24"/>
        </w:rPr>
        <w:t>Работа между заседаниями (текущая)</w:t>
      </w:r>
    </w:p>
    <w:p w:rsidR="00807241" w:rsidRPr="00930D23" w:rsidRDefault="00807241" w:rsidP="00481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81C5F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81C5F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5F" w:rsidRPr="009B0775" w:rsidRDefault="00481C5F" w:rsidP="00481C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 xml:space="preserve">1. Утверждение рабочих программ, тематических планов. Принятие и обсуждение плана работы МО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243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Л.А.</w:t>
            </w:r>
          </w:p>
        </w:tc>
      </w:tr>
      <w:tr w:rsidR="00481C5F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5F" w:rsidRPr="009B0775" w:rsidRDefault="00481C5F" w:rsidP="00481C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передового опыта учителей школы, города.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243857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1C5F" w:rsidRPr="00930D23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  <w:tr w:rsidR="00481C5F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5F" w:rsidRPr="009B0775" w:rsidRDefault="00481C5F" w:rsidP="00481C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передовых педагогических технологий.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243857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1C5F" w:rsidRPr="00930D2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481C5F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5F" w:rsidRPr="009B0775" w:rsidRDefault="00481C5F" w:rsidP="00481C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 учащихся.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Конец каждой четверти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Л.А.</w:t>
            </w:r>
            <w:r w:rsidR="00243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81C5F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5F" w:rsidRPr="009B0775" w:rsidRDefault="00481C5F" w:rsidP="00481C5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сетей для получения необходимой для педагога информации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481C5F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C5F" w:rsidRPr="00930D23" w:rsidRDefault="00243857" w:rsidP="009F0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1C5F" w:rsidRPr="00930D23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  <w:tr w:rsidR="00D4799C" w:rsidRPr="00930D23" w:rsidTr="00531D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D4799C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99C" w:rsidRPr="00D4799C" w:rsidRDefault="00D4799C" w:rsidP="00D47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C">
              <w:rPr>
                <w:rFonts w:ascii="Times New Roman" w:hAnsi="Times New Roman" w:cs="Times New Roman"/>
                <w:sz w:val="24"/>
                <w:szCs w:val="24"/>
              </w:rPr>
              <w:t>Оформление стендов и предметных газет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99C" w:rsidRPr="00D4799C" w:rsidRDefault="00D4799C" w:rsidP="00D47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99C" w:rsidRPr="00D4799C" w:rsidRDefault="00D4799C" w:rsidP="00D47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C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</w:tr>
      <w:tr w:rsidR="00D4799C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  за самостоятельной работой учащихся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Л.А.</w:t>
            </w:r>
            <w:r w:rsidR="00243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4799C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школьным, городским, республиканским олимпиадам и конкурсам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99C" w:rsidRPr="00930D23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  <w:tr w:rsidR="00D4799C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3A">
              <w:rPr>
                <w:rFonts w:ascii="Times New Roman" w:hAnsi="Times New Roman" w:cs="Times New Roman"/>
                <w:sz w:val="24"/>
                <w:szCs w:val="24"/>
              </w:rPr>
              <w:t>Участие в очных и дистанционных олимпиадах и конкурсах.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99C" w:rsidRPr="00930D23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  <w:tr w:rsidR="00D4799C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учителей со слабоуспевающими и неуспевающими учениками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99C" w:rsidRPr="00930D23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  <w:tr w:rsidR="00D4799C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Систематическая индивидуальная работа по обобщению опыта работы по использованию современных технологий в процессе преподавания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99C" w:rsidRPr="00930D23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  <w:tr w:rsidR="00D4799C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электронных образовательных ресурсов нового поколения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99C" w:rsidRPr="00930D23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  <w:tr w:rsidR="00D2356C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6C" w:rsidRPr="009B0775" w:rsidRDefault="00D2356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6C" w:rsidRPr="00930D23" w:rsidRDefault="00D2356C" w:rsidP="00D2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живых уроков</w:t>
            </w:r>
            <w:r w:rsidRPr="00D2356C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писателей, поэтов, работников  СМИ</w:t>
            </w:r>
            <w:r w:rsidRPr="00D235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35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6C" w:rsidRPr="00930D23" w:rsidRDefault="00D2356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5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56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356C" w:rsidRPr="00D2356C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  <w:tr w:rsidR="00D4799C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олимпиады школьников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99C" w:rsidRPr="00930D23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  <w:tr w:rsidR="00D4799C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Участие в осенней интернет-олимпиаде по английскому языку Мета Школа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799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99C" w:rsidRPr="00930D23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  <w:tr w:rsidR="00D4799C" w:rsidRPr="00930D23" w:rsidTr="009F0F18">
        <w:trPr>
          <w:trHeight w:val="8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77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зимней интернет-олимпиаде по английскому языку Мета Школа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243857" w:rsidP="00D4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D4799C" w:rsidRPr="009B077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243857" w:rsidP="00D4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99C" w:rsidRPr="009B0775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  <w:tr w:rsidR="00D4799C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Хэллоуина в 5-6 классах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799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99C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  <w:tr w:rsidR="00D4799C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Участие в школьной научно-практической конференции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799C" w:rsidRPr="00930D2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99C" w:rsidRPr="00930D23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  <w:tr w:rsidR="00D4799C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Обзор методической</w:t>
            </w:r>
          </w:p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99C" w:rsidRPr="00930D23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  <w:tr w:rsidR="00D4799C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весенней</w:t>
            </w:r>
            <w:r w:rsidRPr="009B0775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интернет-олимпиаде по англий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скому языку Мета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799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99C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  <w:tr w:rsidR="00243857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57" w:rsidRPr="009B0775" w:rsidRDefault="00243857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57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243857">
              <w:rPr>
                <w:rFonts w:ascii="Times New Roman" w:hAnsi="Times New Roman" w:cs="Times New Roman"/>
                <w:sz w:val="24"/>
                <w:szCs w:val="24"/>
              </w:rPr>
              <w:t>Всероссийской игре-конкурсе  «Чувашская 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очка – языкознание для всех 2021</w:t>
            </w:r>
            <w:r w:rsidRPr="002438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57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57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4799C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Праздник  английского алфавита во 2-ых классах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недели иностранных языков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4799C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Н.А.</w:t>
            </w:r>
          </w:p>
          <w:p w:rsidR="00D4799C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Н.В.</w:t>
            </w:r>
          </w:p>
          <w:p w:rsidR="00D4799C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И.В.</w:t>
            </w:r>
          </w:p>
          <w:p w:rsidR="00D4799C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Т.Ю.</w:t>
            </w:r>
          </w:p>
        </w:tc>
      </w:tr>
      <w:tr w:rsidR="00D4799C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неделе чувашского языка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799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D4799C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С.Г.</w:t>
            </w:r>
          </w:p>
          <w:p w:rsidR="00D4799C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Л.А.</w:t>
            </w:r>
          </w:p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А.В.</w:t>
            </w:r>
          </w:p>
        </w:tc>
      </w:tr>
      <w:tr w:rsidR="00D4799C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оприятия, посвящённые декаде иностранных </w:t>
            </w: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4799C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декаде по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799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D14A1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4799C" w:rsidRPr="00930D23" w:rsidTr="009F0F18">
        <w:trPr>
          <w:trHeight w:val="6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итоговых контрольных работ по английскому языку,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ИКРК, родному чувашскому языку и литературе, немецкому языку, родному русскому языку и литературе, государственному языку ЧР (чувашскому), мой город</w:t>
            </w: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 xml:space="preserve">  в 2-11 классах.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799C" w:rsidRPr="00930D2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243857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9C" w:rsidRPr="00930D23" w:rsidTr="009F0F1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B0775" w:rsidRDefault="00D4799C" w:rsidP="00D4799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Отчёт работы ШМО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/июнь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Л.А.</w:t>
            </w:r>
          </w:p>
          <w:p w:rsidR="00D4799C" w:rsidRPr="00930D23" w:rsidRDefault="00D4799C" w:rsidP="00D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E16" w:rsidRPr="00930D23" w:rsidTr="00921D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16" w:rsidRPr="009B0775" w:rsidRDefault="00330E16" w:rsidP="00330E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0E16" w:rsidRDefault="00330E16" w:rsidP="00330E16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Информирование родителей и общественности об успехах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0E16" w:rsidRDefault="00330E16" w:rsidP="00330E16">
            <w:pPr>
              <w:rPr>
                <w:sz w:val="24"/>
                <w:szCs w:val="24"/>
              </w:rPr>
            </w:pPr>
            <w:r>
              <w:rPr>
                <w:rStyle w:val="12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E16" w:rsidRPr="00930D23" w:rsidRDefault="00330E16" w:rsidP="0033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2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330E16" w:rsidRDefault="00330E16" w:rsidP="00330E16">
            <w:pPr>
              <w:pStyle w:val="1"/>
              <w:shd w:val="clear" w:color="auto" w:fill="auto"/>
              <w:spacing w:line="326" w:lineRule="exact"/>
              <w:rPr>
                <w:sz w:val="24"/>
                <w:szCs w:val="24"/>
              </w:rPr>
            </w:pPr>
          </w:p>
        </w:tc>
      </w:tr>
    </w:tbl>
    <w:p w:rsidR="00481C5F" w:rsidRPr="00930D23" w:rsidRDefault="00481C5F" w:rsidP="00481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C5F" w:rsidRPr="00930D23" w:rsidRDefault="00481C5F" w:rsidP="00481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C5F" w:rsidRDefault="00481C5F" w:rsidP="00481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ШМО учителей иностранных и родных языков: Родионова Л.А.</w:t>
      </w:r>
    </w:p>
    <w:p w:rsidR="00481C5F" w:rsidRDefault="00481C5F" w:rsidP="00481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C5F" w:rsidRPr="00930D23" w:rsidRDefault="00481C5F" w:rsidP="00481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AD2" w:rsidRDefault="00C71AD2"/>
    <w:sectPr w:rsidR="00C71AD2" w:rsidSect="00C43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70AB7"/>
    <w:multiLevelType w:val="hybridMultilevel"/>
    <w:tmpl w:val="68F02F72"/>
    <w:lvl w:ilvl="0" w:tplc="A73C52D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33940"/>
    <w:multiLevelType w:val="hybridMultilevel"/>
    <w:tmpl w:val="9A82F348"/>
    <w:lvl w:ilvl="0" w:tplc="A87C14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01322D2"/>
    <w:multiLevelType w:val="hybridMultilevel"/>
    <w:tmpl w:val="F956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C4326"/>
    <w:multiLevelType w:val="multilevel"/>
    <w:tmpl w:val="BC50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487E03"/>
    <w:multiLevelType w:val="multilevel"/>
    <w:tmpl w:val="CD22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5848D9"/>
    <w:multiLevelType w:val="multilevel"/>
    <w:tmpl w:val="CD22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32239C"/>
    <w:multiLevelType w:val="hybridMultilevel"/>
    <w:tmpl w:val="9C143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5F"/>
    <w:rsid w:val="00194423"/>
    <w:rsid w:val="00243857"/>
    <w:rsid w:val="00330E16"/>
    <w:rsid w:val="00362CBA"/>
    <w:rsid w:val="004179B3"/>
    <w:rsid w:val="00481C5F"/>
    <w:rsid w:val="00561FDD"/>
    <w:rsid w:val="005E1A3A"/>
    <w:rsid w:val="006A650E"/>
    <w:rsid w:val="007A0310"/>
    <w:rsid w:val="00807241"/>
    <w:rsid w:val="008B57F1"/>
    <w:rsid w:val="0098304B"/>
    <w:rsid w:val="009D5FB8"/>
    <w:rsid w:val="00BE58E5"/>
    <w:rsid w:val="00BF5D20"/>
    <w:rsid w:val="00C70C8D"/>
    <w:rsid w:val="00C71AD2"/>
    <w:rsid w:val="00C917C6"/>
    <w:rsid w:val="00D2356C"/>
    <w:rsid w:val="00D4799C"/>
    <w:rsid w:val="00D6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5B07"/>
  <w15:chartTrackingRefBased/>
  <w15:docId w15:val="{E4DF5E2E-85EE-44B3-A612-DA373203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5F"/>
    <w:pPr>
      <w:ind w:left="720"/>
      <w:contextualSpacing/>
    </w:pPr>
  </w:style>
  <w:style w:type="character" w:styleId="a4">
    <w:name w:val="Strong"/>
    <w:basedOn w:val="a0"/>
    <w:uiPriority w:val="22"/>
    <w:qFormat/>
    <w:rsid w:val="00481C5F"/>
    <w:rPr>
      <w:b/>
      <w:bCs/>
    </w:rPr>
  </w:style>
  <w:style w:type="character" w:customStyle="1" w:styleId="a5">
    <w:name w:val="Основной текст_"/>
    <w:basedOn w:val="a0"/>
    <w:link w:val="1"/>
    <w:locked/>
    <w:rsid w:val="00330E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330E1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+ 12"/>
    <w:aliases w:val="5 pt"/>
    <w:basedOn w:val="a5"/>
    <w:rsid w:val="00330E1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2020-09-28T02:16:00Z</dcterms:created>
  <dcterms:modified xsi:type="dcterms:W3CDTF">2021-04-05T05:28:00Z</dcterms:modified>
</cp:coreProperties>
</file>